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3B939" w14:textId="77777777" w:rsidR="00EE1F81" w:rsidRDefault="00EE1F81" w:rsidP="00EE1F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 А Я В К А    Н А    У Ч А С Т И Е</w:t>
      </w:r>
    </w:p>
    <w:p w14:paraId="4FE5A1CA" w14:textId="77777777" w:rsidR="00EE1F81" w:rsidRDefault="00EE1F81" w:rsidP="00EE1F8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</w:t>
      </w:r>
    </w:p>
    <w:p w14:paraId="377C934E" w14:textId="77777777" w:rsidR="00EE1F81" w:rsidRDefault="00EE1F81" w:rsidP="00EE1F81">
      <w:pPr>
        <w:jc w:val="center"/>
        <w:rPr>
          <w:rFonts w:ascii="Times New Roman" w:hAnsi="Times New Roman" w:cs="Times New Roman"/>
          <w:sz w:val="22"/>
          <w:szCs w:val="22"/>
        </w:rPr>
      </w:pPr>
      <w:r w:rsidRPr="008C1A6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u w:val="single"/>
        </w:rPr>
        <w:t>открытом первенстве города Брянска по лыжероллерам</w:t>
      </w:r>
    </w:p>
    <w:p w14:paraId="412BF7C5" w14:textId="77777777" w:rsidR="00EE1F81" w:rsidRDefault="00EE1F81" w:rsidP="00EE1F81">
      <w:pPr>
        <w:jc w:val="center"/>
        <w:rPr>
          <w:rFonts w:ascii="Times New Roman" w:hAnsi="Times New Roman" w:cs="Times New Roman"/>
          <w:i/>
          <w:sz w:val="22"/>
          <w:szCs w:val="22"/>
        </w:rPr>
      </w:pPr>
    </w:p>
    <w:p w14:paraId="4ECD11A3" w14:textId="77777777" w:rsidR="00EE1F81" w:rsidRDefault="00EE1F81" w:rsidP="00EE1F8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10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июля  2024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</w:p>
    <w:p w14:paraId="2C2A8896" w14:textId="77777777" w:rsidR="00EE1F81" w:rsidRDefault="00EE1F81" w:rsidP="00EE1F81">
      <w:pPr>
        <w:jc w:val="center"/>
        <w:rPr>
          <w:rFonts w:ascii="Times New Roman" w:hAnsi="Times New Roman" w:cs="Times New Roman"/>
          <w:i/>
          <w:sz w:val="22"/>
          <w:szCs w:val="22"/>
        </w:rPr>
      </w:pPr>
    </w:p>
    <w:p w14:paraId="76C6AB52" w14:textId="77777777" w:rsidR="00EE1F81" w:rsidRDefault="00EE1F81" w:rsidP="00EE1F81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команды _____________________________________________________________________________</w:t>
      </w:r>
    </w:p>
    <w:p w14:paraId="3EA757E8" w14:textId="77777777" w:rsidR="00EE1F81" w:rsidRDefault="00EE1F81" w:rsidP="00EE1F81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(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>название  спортивной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 xml:space="preserve"> организации)</w:t>
      </w:r>
    </w:p>
    <w:p w14:paraId="34E44782" w14:textId="77777777" w:rsidR="00EE1F81" w:rsidRDefault="00EE1F81" w:rsidP="00EE1F81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885" w:type="dxa"/>
        <w:tblInd w:w="-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420"/>
        <w:gridCol w:w="1800"/>
        <w:gridCol w:w="968"/>
        <w:gridCol w:w="2977"/>
      </w:tblGrid>
      <w:tr w:rsidR="00EE1F81" w14:paraId="01110037" w14:textId="77777777" w:rsidTr="00EE1F81">
        <w:trPr>
          <w:trHeight w:val="511"/>
        </w:trPr>
        <w:tc>
          <w:tcPr>
            <w:tcW w:w="720" w:type="dxa"/>
          </w:tcPr>
          <w:p w14:paraId="3498131B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№ п/п</w:t>
            </w:r>
          </w:p>
        </w:tc>
        <w:tc>
          <w:tcPr>
            <w:tcW w:w="3420" w:type="dxa"/>
          </w:tcPr>
          <w:p w14:paraId="4921B439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Фамилия, </w:t>
            </w:r>
          </w:p>
          <w:p w14:paraId="2D0BB823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Имя, Отчество</w:t>
            </w:r>
          </w:p>
          <w:p w14:paraId="35A3F0DB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(полностью)</w:t>
            </w:r>
          </w:p>
        </w:tc>
        <w:tc>
          <w:tcPr>
            <w:tcW w:w="1800" w:type="dxa"/>
          </w:tcPr>
          <w:p w14:paraId="6D5BC8BD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  <w:p w14:paraId="7530E9ED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(число, месяц, год)</w:t>
            </w:r>
          </w:p>
        </w:tc>
        <w:tc>
          <w:tcPr>
            <w:tcW w:w="968" w:type="dxa"/>
          </w:tcPr>
          <w:p w14:paraId="708B1F42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Спорт.</w:t>
            </w:r>
          </w:p>
          <w:p w14:paraId="243B120D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093045EE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Виза Врача</w:t>
            </w:r>
          </w:p>
          <w:p w14:paraId="1BF780B2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(«допущен», подпись, печать)</w:t>
            </w:r>
          </w:p>
        </w:tc>
      </w:tr>
      <w:tr w:rsidR="00EE1F81" w14:paraId="5A81A0F1" w14:textId="77777777" w:rsidTr="00EE1F81">
        <w:trPr>
          <w:trHeight w:val="458"/>
        </w:trPr>
        <w:tc>
          <w:tcPr>
            <w:tcW w:w="720" w:type="dxa"/>
          </w:tcPr>
          <w:p w14:paraId="0441DF67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20" w:type="dxa"/>
          </w:tcPr>
          <w:p w14:paraId="6E242658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BDFDE95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566AE833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E5ABFEC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20555DBB" w14:textId="77777777" w:rsidTr="00EE1F81">
        <w:trPr>
          <w:trHeight w:val="423"/>
        </w:trPr>
        <w:tc>
          <w:tcPr>
            <w:tcW w:w="720" w:type="dxa"/>
          </w:tcPr>
          <w:p w14:paraId="3A082015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20" w:type="dxa"/>
          </w:tcPr>
          <w:p w14:paraId="64C399FF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EF7B9B5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409C2813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1BA3A24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2ADA399C" w14:textId="77777777" w:rsidTr="00EE1F81">
        <w:trPr>
          <w:trHeight w:val="415"/>
        </w:trPr>
        <w:tc>
          <w:tcPr>
            <w:tcW w:w="720" w:type="dxa"/>
          </w:tcPr>
          <w:p w14:paraId="05F9A2EF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20" w:type="dxa"/>
          </w:tcPr>
          <w:p w14:paraId="54EC4FB0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8B9FADE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61D9C7A6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ACD2390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3BB44339" w14:textId="77777777" w:rsidTr="00EE1F81">
        <w:trPr>
          <w:trHeight w:val="415"/>
        </w:trPr>
        <w:tc>
          <w:tcPr>
            <w:tcW w:w="720" w:type="dxa"/>
          </w:tcPr>
          <w:p w14:paraId="10E0D789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20" w:type="dxa"/>
          </w:tcPr>
          <w:p w14:paraId="1CB96FA6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0FCF4B8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53450046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9285792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38EC6BC3" w14:textId="77777777" w:rsidTr="00EE1F81">
        <w:trPr>
          <w:trHeight w:val="415"/>
        </w:trPr>
        <w:tc>
          <w:tcPr>
            <w:tcW w:w="720" w:type="dxa"/>
          </w:tcPr>
          <w:p w14:paraId="0D83AA9E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420" w:type="dxa"/>
          </w:tcPr>
          <w:p w14:paraId="0F3518C3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3AE83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3F4A7782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6D79E9B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4C57B84D" w14:textId="77777777" w:rsidTr="00EE1F81">
        <w:trPr>
          <w:trHeight w:val="415"/>
        </w:trPr>
        <w:tc>
          <w:tcPr>
            <w:tcW w:w="720" w:type="dxa"/>
          </w:tcPr>
          <w:p w14:paraId="60EEEE4E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420" w:type="dxa"/>
          </w:tcPr>
          <w:p w14:paraId="493917B4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E4F276A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2DA7CAE0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91EC427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5AE24039" w14:textId="77777777" w:rsidTr="00EE1F81">
        <w:trPr>
          <w:trHeight w:val="415"/>
        </w:trPr>
        <w:tc>
          <w:tcPr>
            <w:tcW w:w="720" w:type="dxa"/>
          </w:tcPr>
          <w:p w14:paraId="5C463B49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20" w:type="dxa"/>
          </w:tcPr>
          <w:p w14:paraId="0D5D4D25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F652DF3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77A0B53D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B55EFED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5D4C3219" w14:textId="77777777" w:rsidTr="00EE1F81">
        <w:trPr>
          <w:trHeight w:val="415"/>
        </w:trPr>
        <w:tc>
          <w:tcPr>
            <w:tcW w:w="720" w:type="dxa"/>
          </w:tcPr>
          <w:p w14:paraId="34C69E8E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420" w:type="dxa"/>
          </w:tcPr>
          <w:p w14:paraId="42BD6AE1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7BA038A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3626C21D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7F1AB7B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2038D635" w14:textId="77777777" w:rsidTr="00EE1F81">
        <w:trPr>
          <w:trHeight w:val="415"/>
        </w:trPr>
        <w:tc>
          <w:tcPr>
            <w:tcW w:w="720" w:type="dxa"/>
          </w:tcPr>
          <w:p w14:paraId="4F2ACD8F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420" w:type="dxa"/>
          </w:tcPr>
          <w:p w14:paraId="381CD70B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57290A5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5723E700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761DBC5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7236C866" w14:textId="77777777" w:rsidTr="00EE1F81">
        <w:trPr>
          <w:trHeight w:val="415"/>
        </w:trPr>
        <w:tc>
          <w:tcPr>
            <w:tcW w:w="720" w:type="dxa"/>
          </w:tcPr>
          <w:p w14:paraId="3F7E673A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420" w:type="dxa"/>
          </w:tcPr>
          <w:p w14:paraId="6F4AE9D8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7F9F224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3ACB0D7E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AD18061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1609A09B" w14:textId="77777777" w:rsidTr="00EE1F81">
        <w:trPr>
          <w:trHeight w:val="415"/>
        </w:trPr>
        <w:tc>
          <w:tcPr>
            <w:tcW w:w="720" w:type="dxa"/>
          </w:tcPr>
          <w:p w14:paraId="3AB2F5FA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20" w:type="dxa"/>
          </w:tcPr>
          <w:p w14:paraId="7E935AA6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609828B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65E21298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CF0340D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F81" w14:paraId="44C66569" w14:textId="77777777" w:rsidTr="00EE1F81">
        <w:trPr>
          <w:trHeight w:val="415"/>
        </w:trPr>
        <w:tc>
          <w:tcPr>
            <w:tcW w:w="720" w:type="dxa"/>
          </w:tcPr>
          <w:p w14:paraId="0A631189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420" w:type="dxa"/>
          </w:tcPr>
          <w:p w14:paraId="15A4633A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E7F7339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14:paraId="5A7432AA" w14:textId="77777777" w:rsidR="00EE1F81" w:rsidRDefault="00EE1F81" w:rsidP="00087502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6C87F3F" w14:textId="77777777" w:rsidR="00EE1F81" w:rsidRDefault="00EE1F81" w:rsidP="0008750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2D389A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</w:p>
    <w:p w14:paraId="03E11C0E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</w:p>
    <w:p w14:paraId="6DFDE9B9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Тренер –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представитель: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________________            ___________________ </w:t>
      </w:r>
    </w:p>
    <w:p w14:paraId="40FC5797" w14:textId="77777777" w:rsidR="00EE1F81" w:rsidRDefault="00EE1F81" w:rsidP="00EE1F81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(личная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 xml:space="preserve">         (расшифровка подписи)</w:t>
      </w:r>
    </w:p>
    <w:p w14:paraId="2BB91F96" w14:textId="77777777" w:rsidR="00EE1F81" w:rsidRDefault="00EE1F81" w:rsidP="00EE1F81">
      <w:pPr>
        <w:rPr>
          <w:rFonts w:ascii="Times New Roman" w:hAnsi="Times New Roman" w:cs="Times New Roman"/>
          <w:i/>
          <w:sz w:val="22"/>
          <w:szCs w:val="22"/>
        </w:rPr>
      </w:pPr>
    </w:p>
    <w:p w14:paraId="77FD8E43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</w:p>
    <w:p w14:paraId="55479933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соревнованиям допущено: __________________________________________________чел.                        </w:t>
      </w:r>
    </w:p>
    <w:p w14:paraId="36CD12EB" w14:textId="77777777" w:rsidR="00EE1F81" w:rsidRDefault="00EE1F81" w:rsidP="00EE1F81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(цифрой и прописью) </w:t>
      </w:r>
    </w:p>
    <w:p w14:paraId="745B8F98" w14:textId="77777777" w:rsidR="00EE1F81" w:rsidRDefault="00EE1F81" w:rsidP="00EE1F81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</w:t>
      </w:r>
    </w:p>
    <w:p w14:paraId="77A0AC55" w14:textId="77777777" w:rsidR="00EE1F81" w:rsidRDefault="00EE1F81" w:rsidP="00EE1F81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Врач ________________               ___________________  </w:t>
      </w:r>
      <w:r>
        <w:rPr>
          <w:rFonts w:ascii="Times New Roman" w:hAnsi="Times New Roman" w:cs="Times New Roman"/>
          <w:i/>
          <w:sz w:val="22"/>
          <w:szCs w:val="22"/>
        </w:rPr>
        <w:t xml:space="preserve">             </w:t>
      </w:r>
    </w:p>
    <w:p w14:paraId="6A002B4B" w14:textId="77777777" w:rsidR="00EE1F81" w:rsidRDefault="00EE1F81" w:rsidP="00EE1F81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(личная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 xml:space="preserve">           (расшифровка подписи)</w:t>
      </w:r>
    </w:p>
    <w:p w14:paraId="2389C42C" w14:textId="77777777" w:rsidR="00EE1F81" w:rsidRDefault="00EE1F81" w:rsidP="00EE1F81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7737A359" w14:textId="77777777" w:rsidR="00EE1F81" w:rsidRDefault="00EE1F81" w:rsidP="00EE1F81">
      <w:pPr>
        <w:rPr>
          <w:rFonts w:ascii="Times New Roman" w:hAnsi="Times New Roman" w:cs="Times New Roman"/>
          <w:b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М.П.</w:t>
      </w:r>
      <w:r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лечебного учреждения</w:t>
      </w:r>
    </w:p>
    <w:p w14:paraId="2C828598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4BE03A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7E5D9E7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</w:p>
    <w:p w14:paraId="57E53BAC" w14:textId="77777777" w:rsidR="00EE1F81" w:rsidRDefault="00EE1F81" w:rsidP="00EE1F8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Руководитель организации             ___________    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____________                __________________</w:t>
      </w:r>
    </w:p>
    <w:p w14:paraId="102F1DA3" w14:textId="77777777" w:rsidR="00EE1F81" w:rsidRDefault="00EE1F81" w:rsidP="00EE1F81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(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 xml:space="preserve">должность)   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 xml:space="preserve">          (личная подпись)           (расшифровка подписи)</w:t>
      </w:r>
    </w:p>
    <w:p w14:paraId="1F0FEAF9" w14:textId="77777777" w:rsidR="007E12E4" w:rsidRDefault="007E12E4"/>
    <w:sectPr w:rsidR="007E1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4C"/>
    <w:rsid w:val="001C3A0B"/>
    <w:rsid w:val="00763070"/>
    <w:rsid w:val="007E12E4"/>
    <w:rsid w:val="00B5254C"/>
    <w:rsid w:val="00E8247B"/>
    <w:rsid w:val="00EE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4C8D5-1653-4CEB-8F26-455077A4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RUNLAB</dc:creator>
  <cp:keywords/>
  <dc:description/>
  <cp:lastModifiedBy>RUNLAB</cp:lastModifiedBy>
  <cp:revision>2</cp:revision>
  <dcterms:created xsi:type="dcterms:W3CDTF">2024-06-17T15:04:00Z</dcterms:created>
  <dcterms:modified xsi:type="dcterms:W3CDTF">2024-06-17T15:04:00Z</dcterms:modified>
</cp:coreProperties>
</file>